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5371FE" w14:textId="14D2FE90" w:rsidR="00A00DBE" w:rsidRDefault="00A00DBE">
      <w:pPr>
        <w:pStyle w:val="NormalWeb"/>
        <w:spacing w:after="57"/>
        <w:jc w:val="center"/>
        <w:rPr>
          <w:rFonts w:ascii="Verdana" w:hAnsi="Verdana" w:cs="Arial"/>
          <w:b/>
          <w:bCs/>
          <w:sz w:val="20"/>
          <w:szCs w:val="20"/>
          <w:u w:val="single"/>
        </w:rPr>
      </w:pPr>
    </w:p>
    <w:p w14:paraId="58490666" w14:textId="5F9AB6B5" w:rsidR="00A00DBE" w:rsidRDefault="00EE6082">
      <w:pPr>
        <w:pStyle w:val="NormalWeb"/>
        <w:spacing w:before="280" w:after="57"/>
        <w:jc w:val="center"/>
      </w:pPr>
      <w:r>
        <w:rPr>
          <w:rFonts w:ascii="Verdana" w:hAnsi="Verdana" w:cs="Arial"/>
          <w:b/>
          <w:bCs/>
          <w:sz w:val="20"/>
          <w:szCs w:val="20"/>
          <w:u w:val="single"/>
        </w:rPr>
        <w:t>ANEXO VI</w:t>
      </w:r>
      <w:r w:rsidR="007B6964">
        <w:rPr>
          <w:rFonts w:ascii="Verdana" w:hAnsi="Verdana" w:cs="Arial"/>
          <w:b/>
          <w:bCs/>
          <w:sz w:val="20"/>
          <w:szCs w:val="20"/>
          <w:u w:val="single"/>
        </w:rPr>
        <w:t>I</w:t>
      </w:r>
      <w:r w:rsidR="005F1BE9">
        <w:rPr>
          <w:rFonts w:ascii="Verdana" w:hAnsi="Verdana" w:cs="Arial"/>
          <w:b/>
          <w:bCs/>
          <w:sz w:val="20"/>
          <w:szCs w:val="20"/>
          <w:u w:val="single"/>
        </w:rPr>
        <w:t>I</w:t>
      </w:r>
      <w:r w:rsidR="008B349B">
        <w:rPr>
          <w:rFonts w:ascii="Verdana" w:hAnsi="Verdana" w:cs="Arial"/>
          <w:b/>
          <w:bCs/>
          <w:sz w:val="20"/>
          <w:szCs w:val="20"/>
          <w:u w:val="single"/>
        </w:rPr>
        <w:t xml:space="preserve"> - TERMO VOLUNTÁRIO DE COMPROMISSO</w:t>
      </w:r>
    </w:p>
    <w:p w14:paraId="04874AE7" w14:textId="77777777" w:rsidR="00A00DBE" w:rsidRDefault="00A00DBE"/>
    <w:p w14:paraId="55513D35" w14:textId="77777777" w:rsidR="00A00DBE" w:rsidRDefault="008B349B">
      <w:pPr>
        <w:pStyle w:val="western"/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b/>
          <w:bCs/>
          <w:sz w:val="20"/>
          <w:szCs w:val="20"/>
        </w:rPr>
        <w:t>PESSOA JURÍDICA</w:t>
      </w:r>
    </w:p>
    <w:p w14:paraId="28A60A6C" w14:textId="77777777" w:rsidR="00A00DBE" w:rsidRDefault="00A00DBE">
      <w:pPr>
        <w:pStyle w:val="western"/>
        <w:jc w:val="both"/>
        <w:rPr>
          <w:rFonts w:ascii="Verdana" w:hAnsi="Verdana"/>
          <w:sz w:val="20"/>
          <w:szCs w:val="20"/>
        </w:rPr>
      </w:pPr>
    </w:p>
    <w:p w14:paraId="04EAA7DB" w14:textId="77777777" w:rsidR="00A00DBE" w:rsidRDefault="008B349B">
      <w:pPr>
        <w:pStyle w:val="western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Nome da empresa: ________________________________________________________, sociedade devidamente constituída e existente de acordo com as leis da República Federativa do Brasil, com sede na cidade de ____________________________________, estado de _____, inscrita perante o CNPJ/MF sob o n° _____________________________, neste ato devidamente representada por seu __________________________________, nome_________________________________ nacionalidade _____________________, profissão _______________________, portador(a) da cédula de identidade RG n° ______________________, portador(a) do CPF n° ________________________________, residente e domiciliado(a) na cidade de ____________________, estado de ___________, declara:</w:t>
      </w:r>
    </w:p>
    <w:p w14:paraId="39362F23" w14:textId="77777777" w:rsidR="00A00DBE" w:rsidRDefault="008B349B">
      <w:pPr>
        <w:pStyle w:val="western"/>
        <w:numPr>
          <w:ilvl w:val="0"/>
          <w:numId w:val="1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Estar plenamente ciente do teor e da extensão do documento Relacionamento de Valor do BRB Banco de Brasília S.A. localizado no sítio www.brb.com.br e deter plenos poderes e informações para firmá-lo;</w:t>
      </w:r>
    </w:p>
    <w:p w14:paraId="6EBB1C7E" w14:textId="77777777" w:rsidR="00A00DBE" w:rsidRDefault="008B349B">
      <w:pPr>
        <w:pStyle w:val="western"/>
        <w:numPr>
          <w:ilvl w:val="0"/>
          <w:numId w:val="1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Estar ciente de que a assinatura deste Termo de Compromisso não obriga o BRB a estabelecer qualquer relação comercial com a empresa signatária; </w:t>
      </w:r>
    </w:p>
    <w:p w14:paraId="1B40F241" w14:textId="77777777" w:rsidR="00A00DBE" w:rsidRDefault="008B349B">
      <w:pPr>
        <w:pStyle w:val="western"/>
        <w:numPr>
          <w:ilvl w:val="0"/>
          <w:numId w:val="1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A vigência deste Termo se restringe ao prazo de validade do instrumento jurídico que estabelece a relação comercial.</w:t>
      </w:r>
    </w:p>
    <w:p w14:paraId="259A716B" w14:textId="77777777" w:rsidR="00A00DBE" w:rsidRDefault="00A00DBE">
      <w:pPr>
        <w:pStyle w:val="western"/>
        <w:jc w:val="both"/>
        <w:rPr>
          <w:rFonts w:ascii="Verdana" w:hAnsi="Verdana"/>
          <w:sz w:val="20"/>
          <w:szCs w:val="20"/>
        </w:rPr>
      </w:pPr>
    </w:p>
    <w:p w14:paraId="30FDEC7D" w14:textId="77777777" w:rsidR="00A00DBE" w:rsidRDefault="00A00DBE">
      <w:pPr>
        <w:pStyle w:val="western"/>
        <w:rPr>
          <w:rFonts w:ascii="Verdana" w:hAnsi="Verdana"/>
          <w:sz w:val="20"/>
          <w:szCs w:val="20"/>
        </w:rPr>
      </w:pPr>
    </w:p>
    <w:p w14:paraId="1866505A" w14:textId="77777777" w:rsidR="00A00DBE" w:rsidRDefault="00A00DBE">
      <w:pPr>
        <w:pStyle w:val="western"/>
        <w:rPr>
          <w:rFonts w:ascii="Verdana" w:hAnsi="Verdana"/>
          <w:sz w:val="20"/>
          <w:szCs w:val="20"/>
        </w:rPr>
      </w:pPr>
    </w:p>
    <w:p w14:paraId="2825577A" w14:textId="77777777" w:rsidR="00A00DBE" w:rsidRDefault="008B349B">
      <w:pPr>
        <w:pStyle w:val="western"/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___________________, _____</w:t>
      </w:r>
      <w:proofErr w:type="spellStart"/>
      <w:r>
        <w:rPr>
          <w:rFonts w:ascii="Verdana" w:hAnsi="Verdana" w:cs="Arial"/>
          <w:sz w:val="20"/>
          <w:szCs w:val="20"/>
        </w:rPr>
        <w:t>de__________________de</w:t>
      </w:r>
      <w:proofErr w:type="spellEnd"/>
      <w:r>
        <w:rPr>
          <w:rFonts w:ascii="Verdana" w:hAnsi="Verdana" w:cs="Arial"/>
          <w:sz w:val="20"/>
          <w:szCs w:val="20"/>
        </w:rPr>
        <w:t xml:space="preserve"> 20___</w:t>
      </w:r>
    </w:p>
    <w:p w14:paraId="3B99A170" w14:textId="77777777" w:rsidR="00A00DBE" w:rsidRDefault="00A00DBE">
      <w:pPr>
        <w:pStyle w:val="western"/>
        <w:jc w:val="center"/>
        <w:rPr>
          <w:rFonts w:ascii="Verdana" w:hAnsi="Verdana"/>
          <w:sz w:val="20"/>
          <w:szCs w:val="20"/>
        </w:rPr>
      </w:pPr>
    </w:p>
    <w:p w14:paraId="0FD30F6C" w14:textId="77777777" w:rsidR="00A00DBE" w:rsidRDefault="00A00DBE">
      <w:pPr>
        <w:pStyle w:val="western"/>
        <w:jc w:val="center"/>
        <w:rPr>
          <w:rFonts w:ascii="Verdana" w:hAnsi="Verdana"/>
          <w:sz w:val="20"/>
          <w:szCs w:val="20"/>
        </w:rPr>
      </w:pPr>
    </w:p>
    <w:p w14:paraId="2F034B85" w14:textId="77777777" w:rsidR="00A00DBE" w:rsidRDefault="00A00DBE">
      <w:pPr>
        <w:pStyle w:val="western"/>
        <w:jc w:val="center"/>
        <w:rPr>
          <w:rFonts w:ascii="Verdana" w:hAnsi="Verdana"/>
          <w:sz w:val="20"/>
          <w:szCs w:val="20"/>
        </w:rPr>
      </w:pPr>
    </w:p>
    <w:p w14:paraId="2C750A61" w14:textId="77777777" w:rsidR="00A00DBE" w:rsidRDefault="00A00DBE">
      <w:pPr>
        <w:pStyle w:val="western"/>
        <w:jc w:val="center"/>
        <w:rPr>
          <w:rFonts w:ascii="Verdana" w:hAnsi="Verdana"/>
          <w:sz w:val="20"/>
          <w:szCs w:val="20"/>
        </w:rPr>
      </w:pPr>
    </w:p>
    <w:p w14:paraId="211BF5A5" w14:textId="77777777" w:rsidR="00A00DBE" w:rsidRDefault="00A00DBE">
      <w:pPr>
        <w:pStyle w:val="western"/>
        <w:jc w:val="center"/>
        <w:rPr>
          <w:rFonts w:ascii="Verdana" w:hAnsi="Verdana"/>
          <w:sz w:val="20"/>
          <w:szCs w:val="20"/>
        </w:rPr>
      </w:pPr>
    </w:p>
    <w:p w14:paraId="48AB7C94" w14:textId="77777777" w:rsidR="00A00DBE" w:rsidRDefault="008B349B">
      <w:pPr>
        <w:pStyle w:val="western"/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____________________________________</w:t>
      </w:r>
    </w:p>
    <w:p w14:paraId="75D71819" w14:textId="77777777" w:rsidR="00A00DBE" w:rsidRDefault="008B349B">
      <w:pPr>
        <w:pStyle w:val="western"/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Assinatura do representante da empresa</w:t>
      </w:r>
    </w:p>
    <w:p w14:paraId="57C46B38" w14:textId="77777777" w:rsidR="00A00DBE" w:rsidRDefault="008B349B">
      <w:pPr>
        <w:pStyle w:val="western"/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(nome e cargo)</w:t>
      </w:r>
    </w:p>
    <w:p w14:paraId="2552322A" w14:textId="77777777" w:rsidR="00A00DBE" w:rsidRDefault="00A00DBE">
      <w:pPr>
        <w:jc w:val="center"/>
      </w:pPr>
    </w:p>
    <w:sectPr w:rsidR="00A00DBE">
      <w:headerReference w:type="default" r:id="rId7"/>
      <w:pgSz w:w="11906" w:h="16838"/>
      <w:pgMar w:top="1701" w:right="851" w:bottom="1134" w:left="1418" w:header="708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1C1F87" w14:textId="77777777" w:rsidR="00B75C4E" w:rsidRDefault="00B75C4E">
      <w:pPr>
        <w:spacing w:after="0" w:line="240" w:lineRule="auto"/>
      </w:pPr>
      <w:r>
        <w:separator/>
      </w:r>
    </w:p>
  </w:endnote>
  <w:endnote w:type="continuationSeparator" w:id="0">
    <w:p w14:paraId="2D8A1D24" w14:textId="77777777" w:rsidR="00B75C4E" w:rsidRDefault="00B75C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1002A87" w:usb1="00000000" w:usb2="00000000" w:usb3="00000000" w:csb0="000100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AC6490" w14:textId="77777777" w:rsidR="00B75C4E" w:rsidRDefault="00B75C4E">
      <w:pPr>
        <w:spacing w:after="0" w:line="240" w:lineRule="auto"/>
      </w:pPr>
      <w:r>
        <w:separator/>
      </w:r>
    </w:p>
  </w:footnote>
  <w:footnote w:type="continuationSeparator" w:id="0">
    <w:p w14:paraId="600A73EF" w14:textId="77777777" w:rsidR="00B75C4E" w:rsidRDefault="00B75C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721D0" w14:textId="7DDB0BCD" w:rsidR="00A00DBE" w:rsidRDefault="009C669F">
    <w:pPr>
      <w:pStyle w:val="NormalWeb"/>
      <w:spacing w:before="280"/>
      <w:ind w:left="720"/>
      <w:jc w:val="right"/>
      <w:rPr>
        <w:rFonts w:ascii="Verdana" w:hAnsi="Verdana" w:cs="Arial"/>
        <w:sz w:val="16"/>
        <w:szCs w:val="16"/>
      </w:rPr>
    </w:pPr>
    <w:r>
      <w:rPr>
        <w:rFonts w:ascii="Verdana" w:hAnsi="Verdana" w:cs="Arial"/>
        <w:noProof/>
        <w:sz w:val="16"/>
        <w:szCs w:val="16"/>
      </w:rPr>
      <w:drawing>
        <wp:anchor distT="0" distB="0" distL="114300" distR="114300" simplePos="0" relativeHeight="5" behindDoc="1" locked="0" layoutInCell="1" allowOverlap="1" wp14:anchorId="1E6FBC40" wp14:editId="6ECF2A80">
          <wp:simplePos x="0" y="0"/>
          <wp:positionH relativeFrom="margin">
            <wp:posOffset>807720</wp:posOffset>
          </wp:positionH>
          <wp:positionV relativeFrom="paragraph">
            <wp:posOffset>-296545</wp:posOffset>
          </wp:positionV>
          <wp:extent cx="4504055" cy="457200"/>
          <wp:effectExtent l="0" t="0" r="0" b="0"/>
          <wp:wrapSquare wrapText="bothSides"/>
          <wp:docPr id="2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3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4504055" cy="4572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57FCE1C" w14:textId="14A3CA69" w:rsidR="009C669F" w:rsidRDefault="009C669F" w:rsidP="009C669F">
    <w:pPr>
      <w:pStyle w:val="Rodap"/>
      <w:tabs>
        <w:tab w:val="clear" w:pos="8504"/>
        <w:tab w:val="left" w:pos="4956"/>
        <w:tab w:val="left" w:pos="5664"/>
        <w:tab w:val="left" w:pos="6372"/>
        <w:tab w:val="left" w:pos="9102"/>
      </w:tabs>
      <w:rPr>
        <w:rFonts w:ascii="Verdana" w:hAnsi="Verdana" w:cs="Arial"/>
        <w:sz w:val="16"/>
        <w:szCs w:val="16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7312E574" wp14:editId="36F998D0">
          <wp:simplePos x="0" y="0"/>
          <wp:positionH relativeFrom="margin">
            <wp:align>left</wp:align>
          </wp:positionH>
          <wp:positionV relativeFrom="paragraph">
            <wp:posOffset>-468022</wp:posOffset>
          </wp:positionV>
          <wp:extent cx="834887" cy="452755"/>
          <wp:effectExtent l="0" t="0" r="0" b="0"/>
          <wp:wrapNone/>
          <wp:docPr id="3" name="Imagem 3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m 3" descr="Logotipo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4887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A1919B4" w14:textId="1DC085D5" w:rsidR="00A00DBE" w:rsidRDefault="00A00DBE">
    <w:pPr>
      <w:pStyle w:val="Rodap"/>
      <w:tabs>
        <w:tab w:val="clear" w:pos="8504"/>
        <w:tab w:val="left" w:pos="4956"/>
        <w:tab w:val="left" w:pos="5664"/>
        <w:tab w:val="left" w:pos="6372"/>
        <w:tab w:val="left" w:pos="9102"/>
      </w:tabs>
      <w:rPr>
        <w:rFonts w:ascii="Verdana" w:hAnsi="Verdana" w:cs="Arial"/>
        <w:sz w:val="16"/>
        <w:szCs w:val="16"/>
      </w:rPr>
    </w:pPr>
  </w:p>
  <w:p w14:paraId="5FFBF305" w14:textId="02F7F65B" w:rsidR="00A00DBE" w:rsidRDefault="00560A35">
    <w:pPr>
      <w:pStyle w:val="Rodap"/>
      <w:tabs>
        <w:tab w:val="clear" w:pos="8504"/>
        <w:tab w:val="left" w:pos="4956"/>
        <w:tab w:val="left" w:pos="5664"/>
        <w:tab w:val="left" w:pos="6372"/>
        <w:tab w:val="left" w:pos="9102"/>
      </w:tabs>
      <w:jc w:val="right"/>
    </w:pPr>
    <w:r>
      <w:rPr>
        <w:rFonts w:ascii="Verdana" w:hAnsi="Verdana" w:cs="Arial"/>
        <w:sz w:val="16"/>
        <w:szCs w:val="16"/>
      </w:rPr>
      <w:t xml:space="preserve">PREGÃO ELETRÔNICO Nº </w:t>
    </w:r>
    <w:proofErr w:type="spellStart"/>
    <w:r w:rsidR="008768BF">
      <w:rPr>
        <w:rFonts w:ascii="Verdana" w:hAnsi="Verdana" w:cs="Arial"/>
        <w:sz w:val="16"/>
        <w:szCs w:val="16"/>
      </w:rPr>
      <w:t>019</w:t>
    </w:r>
    <w:proofErr w:type="spellEnd"/>
    <w:r w:rsidR="008B349B">
      <w:rPr>
        <w:rFonts w:ascii="Verdana" w:hAnsi="Verdana" w:cs="Arial"/>
        <w:sz w:val="16"/>
        <w:szCs w:val="16"/>
      </w:rPr>
      <w:t>/202</w:t>
    </w:r>
    <w:r w:rsidR="009C669F">
      <w:rPr>
        <w:rFonts w:ascii="Verdana" w:hAnsi="Verdana" w:cs="Arial"/>
        <w:sz w:val="16"/>
        <w:szCs w:val="16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1A23D9"/>
    <w:multiLevelType w:val="multilevel"/>
    <w:tmpl w:val="0B90D9C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4FD52F2"/>
    <w:multiLevelType w:val="multilevel"/>
    <w:tmpl w:val="83E4518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0DBE"/>
    <w:rsid w:val="0011791E"/>
    <w:rsid w:val="0015681D"/>
    <w:rsid w:val="00257D7B"/>
    <w:rsid w:val="002C7CF1"/>
    <w:rsid w:val="003D390A"/>
    <w:rsid w:val="00560A35"/>
    <w:rsid w:val="005F1BE9"/>
    <w:rsid w:val="006F7A80"/>
    <w:rsid w:val="007B6964"/>
    <w:rsid w:val="007D4518"/>
    <w:rsid w:val="008112C4"/>
    <w:rsid w:val="008768BF"/>
    <w:rsid w:val="008B349B"/>
    <w:rsid w:val="008B43DD"/>
    <w:rsid w:val="009C669F"/>
    <w:rsid w:val="00A00DBE"/>
    <w:rsid w:val="00B75C4E"/>
    <w:rsid w:val="00C01DE9"/>
    <w:rsid w:val="00E44BB4"/>
    <w:rsid w:val="00EE6082"/>
    <w:rsid w:val="00F33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6DC5F2"/>
  <w15:docId w15:val="{3BAF382C-EFCB-4FA0-B10D-E40DE25F4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BF0397"/>
  </w:style>
  <w:style w:type="character" w:customStyle="1" w:styleId="RodapChar">
    <w:name w:val="Rodapé Char"/>
    <w:basedOn w:val="Fontepargpadro"/>
    <w:link w:val="Rodap"/>
    <w:qFormat/>
    <w:rsid w:val="00BF0397"/>
  </w:style>
  <w:style w:type="character" w:styleId="Refdecomentrio">
    <w:name w:val="annotation reference"/>
    <w:basedOn w:val="Fontepargpadro"/>
    <w:uiPriority w:val="99"/>
    <w:semiHidden/>
    <w:unhideWhenUsed/>
    <w:qFormat/>
    <w:rsid w:val="000A390B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qFormat/>
    <w:rsid w:val="000A390B"/>
    <w:rPr>
      <w:sz w:val="20"/>
      <w:szCs w:val="20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qFormat/>
    <w:rsid w:val="000A390B"/>
    <w:rPr>
      <w:b/>
      <w:bCs/>
      <w:sz w:val="20"/>
      <w:szCs w:val="20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0A390B"/>
    <w:rPr>
      <w:rFonts w:ascii="Segoe UI" w:hAnsi="Segoe UI" w:cs="Segoe UI"/>
      <w:sz w:val="18"/>
      <w:szCs w:val="18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styleId="NormalWeb">
    <w:name w:val="Normal (Web)"/>
    <w:basedOn w:val="Normal"/>
    <w:uiPriority w:val="99"/>
    <w:unhideWhenUsed/>
    <w:qFormat/>
    <w:rsid w:val="00BF0397"/>
    <w:pPr>
      <w:spacing w:beforeAutospacing="1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unhideWhenUsed/>
    <w:rsid w:val="00BF0397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nhideWhenUsed/>
    <w:rsid w:val="00BF0397"/>
    <w:pPr>
      <w:tabs>
        <w:tab w:val="center" w:pos="4252"/>
        <w:tab w:val="right" w:pos="8504"/>
      </w:tabs>
      <w:spacing w:after="0" w:line="240" w:lineRule="auto"/>
    </w:pPr>
  </w:style>
  <w:style w:type="paragraph" w:customStyle="1" w:styleId="western">
    <w:name w:val="western"/>
    <w:basedOn w:val="Normal"/>
    <w:qFormat/>
    <w:rsid w:val="002D32D5"/>
    <w:pPr>
      <w:spacing w:beforeAutospacing="1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qFormat/>
    <w:rsid w:val="000A390B"/>
    <w:pPr>
      <w:spacing w:line="240" w:lineRule="auto"/>
    </w:pPr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sid w:val="000A390B"/>
    <w:rPr>
      <w:b/>
      <w:bCs/>
    </w:r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0A390B"/>
    <w:pPr>
      <w:spacing w:after="0" w:line="240" w:lineRule="auto"/>
    </w:pPr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'1.0' encoding='UTF-8' standalone='yes'?>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1188</Characters>
  <Application>Microsoft Office Word</Application>
  <DocSecurity>0</DocSecurity>
  <Lines>9</Lines>
  <Paragraphs>2</Paragraphs>
  <ScaleCrop>false</ScaleCrop>
  <Company>BRB - Banco de Brasília</Company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 Madruga Lopes</dc:creator>
  <dc:description/>
  <cp:lastModifiedBy>Matheus Torres Penna</cp:lastModifiedBy>
  <cp:revision>4</cp:revision>
  <dcterms:created xsi:type="dcterms:W3CDTF">2022-06-22T22:34:00Z</dcterms:created>
  <dcterms:modified xsi:type="dcterms:W3CDTF">2022-12-26T19:08:00Z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BRB - Banco de Brasília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